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1E2" w:rsidRDefault="009467D0">
      <w:bookmarkStart w:id="0" w:name="_GoBack"/>
      <w:r>
        <w:rPr>
          <w:noProof/>
          <w:lang w:eastAsia="es-PY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2767965</wp:posOffset>
            </wp:positionH>
            <wp:positionV relativeFrom="paragraph">
              <wp:posOffset>7063105</wp:posOffset>
            </wp:positionV>
            <wp:extent cx="2847975" cy="3862070"/>
            <wp:effectExtent l="0" t="0" r="9525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BRETA D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PY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6844030</wp:posOffset>
            </wp:positionV>
            <wp:extent cx="2952750" cy="423354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I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Y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2906078</wp:posOffset>
            </wp:positionH>
            <wp:positionV relativeFrom="paragraph">
              <wp:posOffset>1095692</wp:posOffset>
            </wp:positionV>
            <wp:extent cx="2571750" cy="3495675"/>
            <wp:effectExtent l="0" t="4763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1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Y"/>
        </w:rPr>
        <w:drawing>
          <wp:anchor distT="0" distB="0" distL="114300" distR="114300" simplePos="0" relativeHeight="251660288" behindDoc="0" locked="0" layoutInCell="1" allowOverlap="1" wp14:anchorId="52BFE53A" wp14:editId="26C9C9B3">
            <wp:simplePos x="0" y="0"/>
            <wp:positionH relativeFrom="margin">
              <wp:posOffset>-864019</wp:posOffset>
            </wp:positionH>
            <wp:positionV relativeFrom="paragraph">
              <wp:posOffset>1122464</wp:posOffset>
            </wp:positionV>
            <wp:extent cx="2840126" cy="3566592"/>
            <wp:effectExtent l="0" t="127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5816" cy="357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DC">
        <w:rPr>
          <w:noProof/>
          <w:lang w:eastAsia="es-PY"/>
        </w:rPr>
        <w:drawing>
          <wp:anchor distT="0" distB="0" distL="114300" distR="114300" simplePos="0" relativeHeight="251661312" behindDoc="0" locked="0" layoutInCell="1" allowOverlap="1" wp14:anchorId="093755CD" wp14:editId="2AE35E42">
            <wp:simplePos x="0" y="0"/>
            <wp:positionH relativeFrom="margin">
              <wp:posOffset>-1042035</wp:posOffset>
            </wp:positionH>
            <wp:positionV relativeFrom="paragraph">
              <wp:posOffset>4386580</wp:posOffset>
            </wp:positionV>
            <wp:extent cx="3838575" cy="24288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DC">
        <w:rPr>
          <w:noProof/>
          <w:lang w:eastAsia="es-PY"/>
        </w:rPr>
        <w:drawing>
          <wp:anchor distT="0" distB="0" distL="114300" distR="114300" simplePos="0" relativeHeight="251659264" behindDoc="0" locked="0" layoutInCell="1" allowOverlap="1" wp14:anchorId="3ACF7676" wp14:editId="44005194">
            <wp:simplePos x="0" y="0"/>
            <wp:positionH relativeFrom="margin">
              <wp:posOffset>3114675</wp:posOffset>
            </wp:positionH>
            <wp:positionV relativeFrom="paragraph">
              <wp:posOffset>-775970</wp:posOffset>
            </wp:positionV>
            <wp:extent cx="4048125" cy="2127885"/>
            <wp:effectExtent l="0" t="0" r="9525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DC">
        <w:rPr>
          <w:noProof/>
          <w:lang w:eastAsia="es-P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-952500</wp:posOffset>
            </wp:positionH>
            <wp:positionV relativeFrom="paragraph">
              <wp:posOffset>-852170</wp:posOffset>
            </wp:positionV>
            <wp:extent cx="3952875" cy="2298065"/>
            <wp:effectExtent l="0" t="0" r="9525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21E2" w:rsidSect="006E56EE"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97"/>
    <w:rsid w:val="00195A8D"/>
    <w:rsid w:val="001B21A4"/>
    <w:rsid w:val="003A5097"/>
    <w:rsid w:val="003D3611"/>
    <w:rsid w:val="005B039A"/>
    <w:rsid w:val="00662818"/>
    <w:rsid w:val="006921E2"/>
    <w:rsid w:val="006E56EE"/>
    <w:rsid w:val="007A358A"/>
    <w:rsid w:val="007C6A4A"/>
    <w:rsid w:val="00823EBF"/>
    <w:rsid w:val="009467D0"/>
    <w:rsid w:val="009C1483"/>
    <w:rsid w:val="009D1E42"/>
    <w:rsid w:val="00BD07C0"/>
    <w:rsid w:val="00E065DC"/>
    <w:rsid w:val="00F968B9"/>
    <w:rsid w:val="00FE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6A6A6-2890-433F-81B1-0F0470B28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5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0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</cp:lastModifiedBy>
  <cp:revision>2</cp:revision>
  <cp:lastPrinted>2023-02-24T20:41:00Z</cp:lastPrinted>
  <dcterms:created xsi:type="dcterms:W3CDTF">2023-02-24T20:53:00Z</dcterms:created>
  <dcterms:modified xsi:type="dcterms:W3CDTF">2023-02-24T20:53:00Z</dcterms:modified>
</cp:coreProperties>
</file>