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DEC57" w14:textId="26A1C8EC" w:rsidR="007620E7" w:rsidRDefault="007620E7">
      <w:r w:rsidRPr="007620E7">
        <w:drawing>
          <wp:anchor distT="0" distB="0" distL="114300" distR="114300" simplePos="0" relativeHeight="251658240" behindDoc="0" locked="0" layoutInCell="1" allowOverlap="1" wp14:anchorId="7BE898E0" wp14:editId="0549D7E5">
            <wp:simplePos x="0" y="0"/>
            <wp:positionH relativeFrom="margin">
              <wp:posOffset>-803910</wp:posOffset>
            </wp:positionH>
            <wp:positionV relativeFrom="paragraph">
              <wp:posOffset>-737870</wp:posOffset>
            </wp:positionV>
            <wp:extent cx="6848475" cy="38766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093F7F" w14:textId="36CAB920" w:rsidR="002A3721" w:rsidRDefault="002A3721">
      <w:bookmarkStart w:id="0" w:name="_GoBack"/>
      <w:bookmarkEnd w:id="0"/>
    </w:p>
    <w:sectPr w:rsidR="002A37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21"/>
    <w:rsid w:val="002A3721"/>
    <w:rsid w:val="007620E7"/>
    <w:rsid w:val="00894271"/>
    <w:rsid w:val="00983FB4"/>
    <w:rsid w:val="00ED4BC2"/>
    <w:rsid w:val="00FD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F415A"/>
  <w15:chartTrackingRefBased/>
  <w15:docId w15:val="{702E72F0-E562-4349-857C-97B086C9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Y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4B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Soledad Morinigo</dc:creator>
  <cp:keywords/>
  <dc:description/>
  <cp:lastModifiedBy>USER-PC</cp:lastModifiedBy>
  <cp:revision>2</cp:revision>
  <cp:lastPrinted>2023-09-19T15:43:00Z</cp:lastPrinted>
  <dcterms:created xsi:type="dcterms:W3CDTF">2023-09-19T15:54:00Z</dcterms:created>
  <dcterms:modified xsi:type="dcterms:W3CDTF">2023-09-19T15:54:00Z</dcterms:modified>
</cp:coreProperties>
</file>