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AF3D22" w14:textId="62E78EC1" w:rsidR="000D036F" w:rsidRDefault="00AF5E6E">
      <w:bookmarkStart w:id="0" w:name="_GoBack"/>
      <w:r w:rsidRPr="00AF5E6E"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3DEB24D6" wp14:editId="47000FAF">
            <wp:simplePos x="0" y="0"/>
            <wp:positionH relativeFrom="page">
              <wp:align>left</wp:align>
            </wp:positionH>
            <wp:positionV relativeFrom="paragraph">
              <wp:posOffset>5253355</wp:posOffset>
            </wp:positionV>
            <wp:extent cx="6896100" cy="44767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585F00F4" wp14:editId="71899DC8">
            <wp:simplePos x="0" y="0"/>
            <wp:positionH relativeFrom="column">
              <wp:posOffset>2863215</wp:posOffset>
            </wp:positionH>
            <wp:positionV relativeFrom="paragraph">
              <wp:posOffset>690880</wp:posOffset>
            </wp:positionV>
            <wp:extent cx="3514725" cy="246662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66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4735C0BD" wp14:editId="4A032B90">
            <wp:simplePos x="0" y="0"/>
            <wp:positionH relativeFrom="column">
              <wp:posOffset>3244215</wp:posOffset>
            </wp:positionH>
            <wp:positionV relativeFrom="paragraph">
              <wp:posOffset>-1318895</wp:posOffset>
            </wp:positionV>
            <wp:extent cx="3179445" cy="2419350"/>
            <wp:effectExtent l="0" t="0" r="190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1840D4D7" wp14:editId="685C647E">
            <wp:simplePos x="0" y="0"/>
            <wp:positionH relativeFrom="page">
              <wp:posOffset>-295275</wp:posOffset>
            </wp:positionH>
            <wp:positionV relativeFrom="paragraph">
              <wp:posOffset>-1400175</wp:posOffset>
            </wp:positionV>
            <wp:extent cx="4714875" cy="661035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03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36F"/>
    <w:rsid w:val="00074E9A"/>
    <w:rsid w:val="000D036F"/>
    <w:rsid w:val="007D5EF3"/>
    <w:rsid w:val="00AF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C1CCD"/>
  <w15:chartTrackingRefBased/>
  <w15:docId w15:val="{C25C705F-F3BB-144C-A7B2-9AD24ED4C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AR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rolypv50@gmail.com</dc:creator>
  <cp:keywords/>
  <dc:description/>
  <cp:lastModifiedBy>USER-PC</cp:lastModifiedBy>
  <cp:revision>2</cp:revision>
  <dcterms:created xsi:type="dcterms:W3CDTF">2023-10-28T14:46:00Z</dcterms:created>
  <dcterms:modified xsi:type="dcterms:W3CDTF">2023-10-28T14:46:00Z</dcterms:modified>
</cp:coreProperties>
</file>