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53A3" w14:textId="77777777" w:rsidR="00F94136" w:rsidRDefault="00F94136">
      <w:r>
        <w:rPr>
          <w:noProof/>
        </w:rPr>
        <w:drawing>
          <wp:inline distT="0" distB="0" distL="0" distR="0" wp14:anchorId="56420FA5" wp14:editId="1E6B8C16">
            <wp:extent cx="2749677" cy="1737360"/>
            <wp:effectExtent l="0" t="0" r="0" b="0"/>
            <wp:docPr id="20952020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02004" name="Imagen 20952020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04" cy="174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655E3" wp14:editId="254D380A">
            <wp:extent cx="1717363" cy="2797495"/>
            <wp:effectExtent l="0" t="6668" r="0" b="0"/>
            <wp:docPr id="1895290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29001" name="Imagen 1895290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23699" cy="280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383F9" w14:textId="32402FED" w:rsidR="00A53D2F" w:rsidRDefault="00F94136" w:rsidP="00F94136">
      <w:pPr>
        <w:jc w:val="center"/>
      </w:pPr>
      <w:r>
        <w:rPr>
          <w:noProof/>
        </w:rPr>
        <w:lastRenderedPageBreak/>
        <w:drawing>
          <wp:inline distT="0" distB="0" distL="0" distR="0" wp14:anchorId="101707FE" wp14:editId="40FF6BC0">
            <wp:extent cx="5731510" cy="6771005"/>
            <wp:effectExtent l="0" t="0" r="2540" b="0"/>
            <wp:docPr id="22294872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48726" name="Imagen 2229487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7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9140F8" wp14:editId="2E50BB7B">
            <wp:extent cx="4366260" cy="4750352"/>
            <wp:effectExtent l="0" t="0" r="0" b="0"/>
            <wp:docPr id="297062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221" name="Imagen 297062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414" cy="47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12CB619" wp14:editId="43765968">
            <wp:simplePos x="0" y="0"/>
            <wp:positionH relativeFrom="margin">
              <wp:posOffset>-304800</wp:posOffset>
            </wp:positionH>
            <wp:positionV relativeFrom="paragraph">
              <wp:posOffset>5781675</wp:posOffset>
            </wp:positionV>
            <wp:extent cx="6257925" cy="3695700"/>
            <wp:effectExtent l="0" t="0" r="9525" b="0"/>
            <wp:wrapNone/>
            <wp:docPr id="106180852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08520" name="Imagen 10618085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50D915" wp14:editId="70803C5A">
            <wp:extent cx="3752850" cy="5629275"/>
            <wp:effectExtent l="0" t="0" r="0" b="9525"/>
            <wp:docPr id="55883690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6903" name="Imagen 5588369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36"/>
    <w:rsid w:val="00162620"/>
    <w:rsid w:val="00A53D2F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1510"/>
  <w15:chartTrackingRefBased/>
  <w15:docId w15:val="{9977B23E-4627-4566-9780-099E0C8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velazquez</dc:creator>
  <cp:keywords/>
  <dc:description/>
  <cp:lastModifiedBy>Cristian Sosa</cp:lastModifiedBy>
  <cp:revision>2</cp:revision>
  <dcterms:created xsi:type="dcterms:W3CDTF">2023-11-20T11:37:00Z</dcterms:created>
  <dcterms:modified xsi:type="dcterms:W3CDTF">2023-11-20T11:37:00Z</dcterms:modified>
</cp:coreProperties>
</file>