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06845" w14:textId="598D243C" w:rsidR="0028400D" w:rsidRDefault="00397A2F">
      <w:bookmarkStart w:id="0" w:name="_GoBack"/>
      <w:r w:rsidRPr="00397A2F">
        <w:drawing>
          <wp:anchor distT="0" distB="0" distL="114300" distR="114300" simplePos="0" relativeHeight="251658240" behindDoc="0" locked="0" layoutInCell="1" allowOverlap="1" wp14:anchorId="1DF42CBE" wp14:editId="2C5285FC">
            <wp:simplePos x="0" y="0"/>
            <wp:positionH relativeFrom="column">
              <wp:posOffset>-299085</wp:posOffset>
            </wp:positionH>
            <wp:positionV relativeFrom="paragraph">
              <wp:posOffset>5091430</wp:posOffset>
            </wp:positionV>
            <wp:extent cx="5400040" cy="25971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C253FD" w:rsidRPr="00C253FD">
        <w:drawing>
          <wp:inline distT="0" distB="0" distL="0" distR="0" wp14:anchorId="010F09F9" wp14:editId="16B3E8DE">
            <wp:extent cx="5400040" cy="41611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6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4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0D"/>
    <w:rsid w:val="0028400D"/>
    <w:rsid w:val="00397A2F"/>
    <w:rsid w:val="00C253FD"/>
    <w:rsid w:val="00E33672"/>
    <w:rsid w:val="00EB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CA14"/>
  <w15:chartTrackingRefBased/>
  <w15:docId w15:val="{1E063054-B7AF-3943-BC2A-5F1E7B4B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67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595984843837</dc:creator>
  <cp:keywords/>
  <dc:description/>
  <cp:lastModifiedBy>USER-PC</cp:lastModifiedBy>
  <cp:revision>2</cp:revision>
  <cp:lastPrinted>2024-01-26T18:07:00Z</cp:lastPrinted>
  <dcterms:created xsi:type="dcterms:W3CDTF">2024-01-26T18:11:00Z</dcterms:created>
  <dcterms:modified xsi:type="dcterms:W3CDTF">2024-01-26T18:11:00Z</dcterms:modified>
</cp:coreProperties>
</file>