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D7" w:rsidRDefault="00BA1FD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-828675</wp:posOffset>
            </wp:positionV>
            <wp:extent cx="7411720" cy="9674225"/>
            <wp:effectExtent l="0" t="0" r="0" b="3175"/>
            <wp:wrapThrough wrapText="bothSides">
              <wp:wrapPolygon edited="0">
                <wp:start x="333" y="0"/>
                <wp:lineTo x="333" y="21565"/>
                <wp:lineTo x="21541" y="21565"/>
                <wp:lineTo x="21541" y="0"/>
                <wp:lineTo x="333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27 at 8.35.19 A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93" t="4579" r="-1" b="20465"/>
                    <a:stretch/>
                  </pic:blipFill>
                  <pic:spPr bwMode="auto">
                    <a:xfrm>
                      <a:off x="0" y="0"/>
                      <a:ext cx="7411720" cy="967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FD7" w:rsidRDefault="00BA1FD7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ABE072A" wp14:editId="2725A921">
            <wp:simplePos x="0" y="0"/>
            <wp:positionH relativeFrom="column">
              <wp:posOffset>41275</wp:posOffset>
            </wp:positionH>
            <wp:positionV relativeFrom="paragraph">
              <wp:posOffset>-789940</wp:posOffset>
            </wp:positionV>
            <wp:extent cx="5336540" cy="3470275"/>
            <wp:effectExtent l="0" t="0" r="0" b="0"/>
            <wp:wrapThrough wrapText="bothSides">
              <wp:wrapPolygon edited="0">
                <wp:start x="0" y="0"/>
                <wp:lineTo x="0" y="21462"/>
                <wp:lineTo x="21513" y="21462"/>
                <wp:lineTo x="2151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8" t="25733" r="11031" b="6075"/>
                    <a:stretch/>
                  </pic:blipFill>
                  <pic:spPr bwMode="auto">
                    <a:xfrm>
                      <a:off x="0" y="0"/>
                      <a:ext cx="5336540" cy="347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FD7" w:rsidRDefault="00BA1FD7"/>
    <w:p w:rsidR="00BA1FD7" w:rsidRDefault="00BA1FD7"/>
    <w:p w:rsidR="00BA1FD7" w:rsidRDefault="00BA1FD7"/>
    <w:p w:rsidR="00BA1FD7" w:rsidRDefault="00BA1FD7"/>
    <w:p w:rsidR="00BA1FD7" w:rsidRDefault="00BA1FD7"/>
    <w:p w:rsidR="00BA1FD7" w:rsidRDefault="00BA1FD7"/>
    <w:p w:rsidR="00BA1FD7" w:rsidRDefault="00BA1FD7"/>
    <w:p w:rsidR="00BA1FD7" w:rsidRDefault="00BA1FD7"/>
    <w:p w:rsidR="00BA1FD7" w:rsidRDefault="00BA1FD7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55BDE999" wp14:editId="71B7830C">
            <wp:simplePos x="0" y="0"/>
            <wp:positionH relativeFrom="column">
              <wp:posOffset>354330</wp:posOffset>
            </wp:positionH>
            <wp:positionV relativeFrom="paragraph">
              <wp:posOffset>229235</wp:posOffset>
            </wp:positionV>
            <wp:extent cx="5029200" cy="2827020"/>
            <wp:effectExtent l="0" t="0" r="0" b="0"/>
            <wp:wrapThrough wrapText="bothSides">
              <wp:wrapPolygon edited="0">
                <wp:start x="0" y="0"/>
                <wp:lineTo x="0" y="21396"/>
                <wp:lineTo x="21518" y="21396"/>
                <wp:lineTo x="2151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A1FD7" w:rsidRDefault="00BA1FD7"/>
    <w:p w:rsidR="00BA1FD7" w:rsidRDefault="00BA1FD7"/>
    <w:p w:rsidR="00BA1FD7" w:rsidRDefault="00BA1FD7"/>
    <w:p w:rsidR="00BA1FD7" w:rsidRDefault="00BA1FD7"/>
    <w:p w:rsidR="00BA1FD7" w:rsidRDefault="00BA1FD7"/>
    <w:p w:rsidR="00731784" w:rsidRDefault="00BA1FD7"/>
    <w:sectPr w:rsidR="007317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B4"/>
    <w:rsid w:val="00414198"/>
    <w:rsid w:val="00593FB4"/>
    <w:rsid w:val="009118F8"/>
    <w:rsid w:val="00AC0C79"/>
    <w:rsid w:val="00B962DD"/>
    <w:rsid w:val="00BA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HVN</dc:creator>
  <cp:lastModifiedBy>HVN</cp:lastModifiedBy>
  <cp:revision>1</cp:revision>
  <cp:lastPrinted>2024-05-27T14:00:00Z</cp:lastPrinted>
  <dcterms:created xsi:type="dcterms:W3CDTF">2024-05-27T12:02:00Z</dcterms:created>
  <dcterms:modified xsi:type="dcterms:W3CDTF">2024-05-27T14:01:00Z</dcterms:modified>
</cp:coreProperties>
</file>