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B8656" w14:textId="096567A5" w:rsidR="008F5A75" w:rsidRDefault="00566B6D">
      <w:bookmarkStart w:id="0" w:name="_GoBack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0C9B1BC" wp14:editId="5C12C369">
            <wp:simplePos x="0" y="0"/>
            <wp:positionH relativeFrom="page">
              <wp:align>left</wp:align>
            </wp:positionH>
            <wp:positionV relativeFrom="paragraph">
              <wp:posOffset>-700599</wp:posOffset>
            </wp:positionV>
            <wp:extent cx="7572179" cy="1029693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6-24 at 09.05.58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3" r="7961" b="6775"/>
                    <a:stretch/>
                  </pic:blipFill>
                  <pic:spPr bwMode="auto">
                    <a:xfrm>
                      <a:off x="0" y="0"/>
                      <a:ext cx="7572179" cy="10296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F5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75"/>
    <w:rsid w:val="00013E85"/>
    <w:rsid w:val="00293244"/>
    <w:rsid w:val="002E0EA6"/>
    <w:rsid w:val="00354013"/>
    <w:rsid w:val="003A270D"/>
    <w:rsid w:val="0049122C"/>
    <w:rsid w:val="00566B6D"/>
    <w:rsid w:val="006501E9"/>
    <w:rsid w:val="00802D17"/>
    <w:rsid w:val="008F5A75"/>
    <w:rsid w:val="009121EB"/>
    <w:rsid w:val="00996718"/>
    <w:rsid w:val="009A25B0"/>
    <w:rsid w:val="009C7AEA"/>
    <w:rsid w:val="00DE793C"/>
    <w:rsid w:val="00E75982"/>
    <w:rsid w:val="00E7615B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0589"/>
  <w15:chartTrackingRefBased/>
  <w15:docId w15:val="{40868123-85ED-1047-8599-C873045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2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595973678656</dc:creator>
  <cp:keywords/>
  <dc:description/>
  <cp:lastModifiedBy>Cuenta Microsoft</cp:lastModifiedBy>
  <cp:revision>2</cp:revision>
  <cp:lastPrinted>2024-06-24T12:17:00Z</cp:lastPrinted>
  <dcterms:created xsi:type="dcterms:W3CDTF">2024-06-24T13:17:00Z</dcterms:created>
  <dcterms:modified xsi:type="dcterms:W3CDTF">2024-06-24T13:17:00Z</dcterms:modified>
</cp:coreProperties>
</file>