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26" w:rsidRDefault="00065826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074A6" wp14:editId="42F7DA66">
            <wp:simplePos x="0" y="0"/>
            <wp:positionH relativeFrom="column">
              <wp:posOffset>-694055</wp:posOffset>
            </wp:positionH>
            <wp:positionV relativeFrom="paragraph">
              <wp:posOffset>-786765</wp:posOffset>
            </wp:positionV>
            <wp:extent cx="6211570" cy="9552305"/>
            <wp:effectExtent l="0" t="0" r="0" b="0"/>
            <wp:wrapThrough wrapText="bothSides">
              <wp:wrapPolygon edited="0">
                <wp:start x="0" y="0"/>
                <wp:lineTo x="0" y="21538"/>
                <wp:lineTo x="21529" y="21538"/>
                <wp:lineTo x="21529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13 at 3.11.58 PM (2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3" t="13027" r="5322" b="16858"/>
                    <a:stretch/>
                  </pic:blipFill>
                  <pic:spPr bwMode="auto">
                    <a:xfrm>
                      <a:off x="0" y="0"/>
                      <a:ext cx="6211570" cy="955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826" w:rsidRDefault="00065826"/>
    <w:p w:rsidR="00065826" w:rsidRDefault="00065826"/>
    <w:p w:rsidR="00065826" w:rsidRDefault="00065826"/>
    <w:p w:rsidR="00065826" w:rsidRDefault="00065826"/>
    <w:p w:rsidR="00065826" w:rsidRDefault="00065826"/>
    <w:p w:rsidR="00065826" w:rsidRDefault="00065826"/>
    <w:p w:rsidR="00065826" w:rsidRDefault="00065826"/>
    <w:p w:rsidR="00065826" w:rsidRDefault="00065826"/>
    <w:p w:rsidR="00065826" w:rsidRDefault="00065826"/>
    <w:p w:rsidR="00065826" w:rsidRDefault="00065826"/>
    <w:p w:rsidR="00065826" w:rsidRDefault="00065826"/>
    <w:p w:rsidR="00065826" w:rsidRDefault="00065826"/>
    <w:p w:rsidR="00065826" w:rsidRDefault="00065826"/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-695325</wp:posOffset>
            </wp:positionV>
            <wp:extent cx="7254875" cy="9585325"/>
            <wp:effectExtent l="0" t="0" r="3175" b="0"/>
            <wp:wrapThrough wrapText="bothSides">
              <wp:wrapPolygon edited="0">
                <wp:start x="0" y="0"/>
                <wp:lineTo x="0" y="21550"/>
                <wp:lineTo x="21553" y="21550"/>
                <wp:lineTo x="21553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13 at 3.36.32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80"/>
                    <a:stretch/>
                  </pic:blipFill>
                  <pic:spPr bwMode="auto">
                    <a:xfrm>
                      <a:off x="0" y="0"/>
                      <a:ext cx="7254875" cy="958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5826" w:rsidRDefault="0006582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2E34E8B" wp14:editId="0548EA30">
            <wp:simplePos x="0" y="0"/>
            <wp:positionH relativeFrom="column">
              <wp:posOffset>-536575</wp:posOffset>
            </wp:positionH>
            <wp:positionV relativeFrom="paragraph">
              <wp:posOffset>-694055</wp:posOffset>
            </wp:positionV>
            <wp:extent cx="6810375" cy="3828415"/>
            <wp:effectExtent l="0" t="0" r="9525" b="635"/>
            <wp:wrapThrough wrapText="bothSides">
              <wp:wrapPolygon edited="0">
                <wp:start x="0" y="0"/>
                <wp:lineTo x="0" y="21496"/>
                <wp:lineTo x="21570" y="21496"/>
                <wp:lineTo x="2157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065826" w:rsidRDefault="00065826">
      <w:pPr>
        <w:rPr>
          <w:noProof/>
        </w:rPr>
      </w:pPr>
    </w:p>
    <w:p w:rsidR="00731784" w:rsidRDefault="00065826"/>
    <w:sectPr w:rsidR="00731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26"/>
    <w:rsid w:val="00065826"/>
    <w:rsid w:val="00414198"/>
    <w:rsid w:val="00B9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HVN</dc:creator>
  <cp:lastModifiedBy>HVN</cp:lastModifiedBy>
  <cp:revision>1</cp:revision>
  <cp:lastPrinted>2024-07-13T19:37:00Z</cp:lastPrinted>
  <dcterms:created xsi:type="dcterms:W3CDTF">2024-07-13T18:52:00Z</dcterms:created>
  <dcterms:modified xsi:type="dcterms:W3CDTF">2024-07-13T19:40:00Z</dcterms:modified>
</cp:coreProperties>
</file>