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9AB16" w14:textId="50643E12" w:rsidR="00411EEA" w:rsidRDefault="00FA256C">
      <w:r w:rsidRPr="00FA256C">
        <w:drawing>
          <wp:inline distT="0" distB="0" distL="0" distR="0" wp14:anchorId="30AE1BF8" wp14:editId="4CE2061F">
            <wp:extent cx="5400040" cy="2555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DC7F1AD" wp14:editId="4D434EB2">
            <wp:simplePos x="0" y="0"/>
            <wp:positionH relativeFrom="page">
              <wp:align>left</wp:align>
            </wp:positionH>
            <wp:positionV relativeFrom="paragraph">
              <wp:posOffset>1451610</wp:posOffset>
            </wp:positionV>
            <wp:extent cx="2935605" cy="4004945"/>
            <wp:effectExtent l="0" t="0" r="0" b="0"/>
            <wp:wrapTopAndBottom/>
            <wp:docPr id="5108931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93177" name="Imagen 5108931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0CC6FAE" wp14:editId="65BD9630">
            <wp:simplePos x="0" y="0"/>
            <wp:positionH relativeFrom="column">
              <wp:posOffset>2647950</wp:posOffset>
            </wp:positionH>
            <wp:positionV relativeFrom="paragraph">
              <wp:posOffset>1735455</wp:posOffset>
            </wp:positionV>
            <wp:extent cx="3242945" cy="2633345"/>
            <wp:effectExtent l="0" t="0" r="0" b="0"/>
            <wp:wrapTopAndBottom/>
            <wp:docPr id="187340793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07933" name="Imagen 18734079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B669072" wp14:editId="786A344B">
            <wp:simplePos x="0" y="0"/>
            <wp:positionH relativeFrom="column">
              <wp:posOffset>3577590</wp:posOffset>
            </wp:positionH>
            <wp:positionV relativeFrom="paragraph">
              <wp:posOffset>-861695</wp:posOffset>
            </wp:positionV>
            <wp:extent cx="2870835" cy="2138045"/>
            <wp:effectExtent l="0" t="0" r="5715" b="0"/>
            <wp:wrapNone/>
            <wp:docPr id="1189790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90187" name="Imagen 11897901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81CE9BD" wp14:editId="7FF600B9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3309620" cy="2138045"/>
            <wp:effectExtent l="0" t="0" r="5080" b="0"/>
            <wp:wrapNone/>
            <wp:docPr id="20529808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80853" name="Imagen 20529808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1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EA"/>
    <w:rsid w:val="00411EEA"/>
    <w:rsid w:val="00634A5F"/>
    <w:rsid w:val="006B3DC8"/>
    <w:rsid w:val="00E709E0"/>
    <w:rsid w:val="00E74BA1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AD01"/>
  <w15:chartTrackingRefBased/>
  <w15:docId w15:val="{62CD0826-D9B7-0345-B0AB-216F8386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595986927539</dc:creator>
  <cp:keywords/>
  <dc:description/>
  <cp:lastModifiedBy>USER-PC</cp:lastModifiedBy>
  <cp:revision>2</cp:revision>
  <dcterms:created xsi:type="dcterms:W3CDTF">2024-07-18T14:14:00Z</dcterms:created>
  <dcterms:modified xsi:type="dcterms:W3CDTF">2024-07-18T14:14:00Z</dcterms:modified>
</cp:coreProperties>
</file>