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1997C" w14:textId="79B7340C" w:rsidR="00E3592C" w:rsidRDefault="00B3582A">
      <w:bookmarkStart w:id="0" w:name="_GoBack"/>
      <w:r w:rsidRPr="00B3582A">
        <w:drawing>
          <wp:anchor distT="0" distB="0" distL="114300" distR="114300" simplePos="0" relativeHeight="251658240" behindDoc="0" locked="0" layoutInCell="1" allowOverlap="1" wp14:anchorId="39C72D84" wp14:editId="7D319B67">
            <wp:simplePos x="0" y="0"/>
            <wp:positionH relativeFrom="column">
              <wp:posOffset>-758859</wp:posOffset>
            </wp:positionH>
            <wp:positionV relativeFrom="paragraph">
              <wp:posOffset>-578520</wp:posOffset>
            </wp:positionV>
            <wp:extent cx="7166918" cy="35834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394" cy="3588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35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2C"/>
    <w:rsid w:val="00062DC5"/>
    <w:rsid w:val="002C4B6F"/>
    <w:rsid w:val="00353F2C"/>
    <w:rsid w:val="00674C50"/>
    <w:rsid w:val="008674AE"/>
    <w:rsid w:val="00B3582A"/>
    <w:rsid w:val="00BC0F7E"/>
    <w:rsid w:val="00D55331"/>
    <w:rsid w:val="00DC4365"/>
    <w:rsid w:val="00E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11D2"/>
  <w15:chartTrackingRefBased/>
  <w15:docId w15:val="{E4BC287C-AF20-344F-B604-F395D691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3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madejesus.2012@gmail.com</dc:creator>
  <cp:keywords/>
  <dc:description/>
  <cp:lastModifiedBy>Cuenta Microsoft</cp:lastModifiedBy>
  <cp:revision>2</cp:revision>
  <cp:lastPrinted>2024-07-30T15:01:00Z</cp:lastPrinted>
  <dcterms:created xsi:type="dcterms:W3CDTF">2024-07-30T17:08:00Z</dcterms:created>
  <dcterms:modified xsi:type="dcterms:W3CDTF">2024-07-30T17:08:00Z</dcterms:modified>
</cp:coreProperties>
</file>