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9AE3" w14:textId="2E55F6DB" w:rsidR="006D7FFD" w:rsidRDefault="004930E7"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E087D40" wp14:editId="768BAE7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708275" cy="1828800"/>
            <wp:effectExtent l="0" t="0" r="0" b="0"/>
            <wp:wrapNone/>
            <wp:docPr id="21015995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99557" name="Imagen 21015995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F62F312" wp14:editId="7BF90B5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43200" cy="1710055"/>
            <wp:effectExtent l="0" t="0" r="0" b="4445"/>
            <wp:wrapNone/>
            <wp:docPr id="164589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9093" name="Imagen 1645890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FCA19" w14:textId="77777777" w:rsidR="00FC31AF" w:rsidRDefault="00FC31AF"/>
    <w:p w14:paraId="246E6E90" w14:textId="77777777" w:rsidR="00FC31AF" w:rsidRDefault="00FC31AF"/>
    <w:p w14:paraId="4232B31F" w14:textId="77777777" w:rsidR="00FC31AF" w:rsidRDefault="00FC31AF"/>
    <w:p w14:paraId="44714734" w14:textId="77777777" w:rsidR="004930E7" w:rsidRDefault="004930E7">
      <w:pPr>
        <w:rPr>
          <w:noProof/>
          <w:lang w:val="es-MX" w:eastAsia="es-MX"/>
        </w:rPr>
      </w:pPr>
    </w:p>
    <w:p w14:paraId="48C56D8E" w14:textId="77777777" w:rsidR="004930E7" w:rsidRDefault="004930E7">
      <w:pPr>
        <w:rPr>
          <w:noProof/>
          <w:lang w:val="es-MX" w:eastAsia="es-MX"/>
        </w:rPr>
      </w:pPr>
    </w:p>
    <w:p w14:paraId="5908CE5B" w14:textId="2945A350" w:rsidR="004930E7" w:rsidRDefault="004930E7">
      <w:pPr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39626BDF" wp14:editId="3C6BEEB9">
            <wp:simplePos x="0" y="0"/>
            <wp:positionH relativeFrom="column">
              <wp:posOffset>-756285</wp:posOffset>
            </wp:positionH>
            <wp:positionV relativeFrom="paragraph">
              <wp:posOffset>3683635</wp:posOffset>
            </wp:positionV>
            <wp:extent cx="2827655" cy="3405505"/>
            <wp:effectExtent l="0" t="0" r="0" b="4445"/>
            <wp:wrapNone/>
            <wp:docPr id="8312846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84660" name="Imagen 8312846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06AB48E" wp14:editId="1D43D660">
            <wp:simplePos x="0" y="0"/>
            <wp:positionH relativeFrom="column">
              <wp:posOffset>276225</wp:posOffset>
            </wp:positionH>
            <wp:positionV relativeFrom="paragraph">
              <wp:posOffset>287020</wp:posOffset>
            </wp:positionV>
            <wp:extent cx="5400040" cy="3037840"/>
            <wp:effectExtent l="0" t="0" r="0" b="0"/>
            <wp:wrapTopAndBottom/>
            <wp:docPr id="20675185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18514" name="Imagen 2067518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60585" w14:textId="77777777" w:rsidR="004930E7" w:rsidRDefault="004930E7">
      <w:pPr>
        <w:rPr>
          <w:noProof/>
          <w:lang w:val="es-MX" w:eastAsia="es-MX"/>
        </w:rPr>
      </w:pPr>
    </w:p>
    <w:p w14:paraId="7FA594D2" w14:textId="53561A8E" w:rsidR="00FC31AF" w:rsidRDefault="00374BDA">
      <w:bookmarkStart w:id="0" w:name="_GoBack"/>
      <w:bookmarkEnd w:id="0"/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CB9834D" wp14:editId="601E0EAE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400040" cy="6494780"/>
            <wp:effectExtent l="0" t="0" r="0" b="1270"/>
            <wp:wrapTopAndBottom/>
            <wp:docPr id="41584196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41964" name="Imagen 4158419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31AF" w:rsidSect="004930E7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FD"/>
    <w:rsid w:val="0017208F"/>
    <w:rsid w:val="002274B2"/>
    <w:rsid w:val="00374BDA"/>
    <w:rsid w:val="004930E7"/>
    <w:rsid w:val="006637F5"/>
    <w:rsid w:val="006D7FFD"/>
    <w:rsid w:val="00F55981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A44F"/>
  <w15:chartTrackingRefBased/>
  <w15:docId w15:val="{5B65E89E-F42E-0B43-9D45-DE8A6E54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F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7F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7F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7F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7F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7FF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6D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D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7F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7F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7F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7F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7FFD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bbamordetia@gmail.com</dc:creator>
  <cp:keywords/>
  <dc:description/>
  <cp:lastModifiedBy>USER-PC</cp:lastModifiedBy>
  <cp:revision>2</cp:revision>
  <cp:lastPrinted>2024-08-21T15:30:00Z</cp:lastPrinted>
  <dcterms:created xsi:type="dcterms:W3CDTF">2024-08-21T15:30:00Z</dcterms:created>
  <dcterms:modified xsi:type="dcterms:W3CDTF">2024-08-21T15:30:00Z</dcterms:modified>
</cp:coreProperties>
</file>