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C00D" w14:textId="28AC52B6" w:rsidR="00E6364D" w:rsidRDefault="00B57A9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5EDD4D3" wp14:editId="77EB6417">
            <wp:simplePos x="0" y="0"/>
            <wp:positionH relativeFrom="column">
              <wp:posOffset>1279525</wp:posOffset>
            </wp:positionH>
            <wp:positionV relativeFrom="paragraph">
              <wp:posOffset>1993265</wp:posOffset>
            </wp:positionV>
            <wp:extent cx="3001645" cy="3973830"/>
            <wp:effectExtent l="0" t="0" r="0" b="1270"/>
            <wp:wrapTopAndBottom/>
            <wp:docPr id="20063680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68025" name="Imagen 20063680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464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49C7AB8" wp14:editId="18B7CAF3">
            <wp:simplePos x="0" y="0"/>
            <wp:positionH relativeFrom="column">
              <wp:posOffset>467360</wp:posOffset>
            </wp:positionH>
            <wp:positionV relativeFrom="paragraph">
              <wp:posOffset>6190615</wp:posOffset>
            </wp:positionV>
            <wp:extent cx="4751070" cy="2669540"/>
            <wp:effectExtent l="0" t="0" r="0" b="0"/>
            <wp:wrapTopAndBottom/>
            <wp:docPr id="3156213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21349" name="Imagen 3156213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06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F795749" wp14:editId="3104DE9B">
            <wp:simplePos x="0" y="0"/>
            <wp:positionH relativeFrom="column">
              <wp:posOffset>3053715</wp:posOffset>
            </wp:positionH>
            <wp:positionV relativeFrom="paragraph">
              <wp:posOffset>0</wp:posOffset>
            </wp:positionV>
            <wp:extent cx="2902585" cy="1768475"/>
            <wp:effectExtent l="0" t="0" r="5715" b="0"/>
            <wp:wrapTopAndBottom/>
            <wp:docPr id="2339126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12637" name="Imagen 2339126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060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D8D06F" wp14:editId="532F4740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2956560" cy="1828800"/>
            <wp:effectExtent l="0" t="0" r="2540" b="0"/>
            <wp:wrapTopAndBottom/>
            <wp:docPr id="2798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185" name="Imagen 27981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4D"/>
    <w:rsid w:val="000158D1"/>
    <w:rsid w:val="00734060"/>
    <w:rsid w:val="007C2464"/>
    <w:rsid w:val="0080514B"/>
    <w:rsid w:val="00B57A9D"/>
    <w:rsid w:val="00E6364D"/>
    <w:rsid w:val="00F457C5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7EC"/>
  <w15:chartTrackingRefBased/>
  <w15:docId w15:val="{EC1F3CC4-8734-5346-8665-0F37B2B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Raviolo</dc:creator>
  <cp:keywords/>
  <dc:description/>
  <cp:lastModifiedBy>USER-PC</cp:lastModifiedBy>
  <cp:revision>2</cp:revision>
  <dcterms:created xsi:type="dcterms:W3CDTF">2024-10-04T14:15:00Z</dcterms:created>
  <dcterms:modified xsi:type="dcterms:W3CDTF">2024-10-04T14:15:00Z</dcterms:modified>
</cp:coreProperties>
</file>