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DA" w:rsidRDefault="004F0B8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2171700</wp:posOffset>
            </wp:positionV>
            <wp:extent cx="3284855" cy="65138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LA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651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AED3B6B" wp14:editId="5A0D6E68">
            <wp:simplePos x="0" y="0"/>
            <wp:positionH relativeFrom="column">
              <wp:posOffset>-508000</wp:posOffset>
            </wp:positionH>
            <wp:positionV relativeFrom="paragraph">
              <wp:posOffset>2432050</wp:posOffset>
            </wp:positionV>
            <wp:extent cx="2609850" cy="565023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77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E601553" wp14:editId="571EF482">
            <wp:simplePos x="0" y="0"/>
            <wp:positionH relativeFrom="column">
              <wp:posOffset>-285750</wp:posOffset>
            </wp:positionH>
            <wp:positionV relativeFrom="paragraph">
              <wp:posOffset>-819150</wp:posOffset>
            </wp:positionV>
            <wp:extent cx="4629150" cy="23368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7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87"/>
    <w:rsid w:val="004F0B87"/>
    <w:rsid w:val="00B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2027-61BC-4B60-821C-BCDCBCB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2022-04-26T18:40:00Z</dcterms:created>
  <dcterms:modified xsi:type="dcterms:W3CDTF">2022-04-26T18:41:00Z</dcterms:modified>
</cp:coreProperties>
</file>